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09F" w14:textId="283A5AFB" w:rsidR="00F063C3" w:rsidRPr="00F063C3" w:rsidRDefault="00F063C3" w:rsidP="00F063C3">
      <w:pPr>
        <w:pStyle w:val="Default"/>
        <w:rPr>
          <w:rFonts w:cstheme="minorBidi"/>
          <w:b/>
          <w:bCs/>
          <w:color w:val="auto"/>
          <w:sz w:val="36"/>
          <w:szCs w:val="36"/>
          <w:lang w:val="en-CA"/>
        </w:rPr>
      </w:pPr>
      <w:r w:rsidRPr="00F063C3">
        <w:rPr>
          <w:rFonts w:cstheme="minorBidi"/>
          <w:b/>
          <w:bCs/>
          <w:color w:val="auto"/>
          <w:sz w:val="36"/>
          <w:szCs w:val="36"/>
          <w:lang w:val="en-CA"/>
        </w:rPr>
        <w:t>SWING</w:t>
      </w:r>
      <w:r w:rsidR="00F4770C">
        <w:rPr>
          <w:rFonts w:cstheme="minorBidi"/>
          <w:b/>
          <w:bCs/>
          <w:color w:val="auto"/>
          <w:sz w:val="36"/>
          <w:szCs w:val="36"/>
          <w:lang w:val="en-CA"/>
        </w:rPr>
        <w:t>/JAZZ</w:t>
      </w:r>
    </w:p>
    <w:p w14:paraId="4060EAA7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All of me</w:t>
      </w:r>
    </w:p>
    <w:p w14:paraId="22262EE3" w14:textId="09A60029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All the things you are </w:t>
      </w:r>
    </w:p>
    <w:p w14:paraId="6E70BB2F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 foggy Day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5AC33ADD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Autumn Leaves</w:t>
      </w:r>
    </w:p>
    <w:p w14:paraId="0DF86510" w14:textId="77777777" w:rsidR="00F063C3" w:rsidRDefault="00F063C3" w:rsidP="00F063C3">
      <w:pPr>
        <w:pStyle w:val="Default"/>
        <w:ind w:right="-883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Bernie’s Tune </w:t>
      </w:r>
    </w:p>
    <w:p w14:paraId="2DA50198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Bluesette</w:t>
      </w:r>
    </w:p>
    <w:p w14:paraId="63CDFFF3" w14:textId="10C67038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But not for me </w:t>
      </w:r>
    </w:p>
    <w:p w14:paraId="33F55FDE" w14:textId="63C7747D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Candy</w:t>
      </w:r>
    </w:p>
    <w:p w14:paraId="7170279A" w14:textId="689C9FEB" w:rsidR="001C57F5" w:rsidRDefault="001C57F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Chi Chi</w:t>
      </w:r>
    </w:p>
    <w:p w14:paraId="4EAF611E" w14:textId="143538C6" w:rsidR="000B32DE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Cottontail</w:t>
      </w:r>
    </w:p>
    <w:p w14:paraId="4DD6D0C9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Days of wine and roses </w:t>
      </w:r>
    </w:p>
    <w:p w14:paraId="4B417D0C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Doxy</w:t>
      </w:r>
    </w:p>
    <w:p w14:paraId="72CA1BBC" w14:textId="7520E2A4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Emily</w:t>
      </w:r>
      <w:r w:rsidR="00F4770C">
        <w:rPr>
          <w:rFonts w:cstheme="minorBidi"/>
          <w:color w:val="auto"/>
          <w:sz w:val="36"/>
          <w:szCs w:val="36"/>
          <w:lang w:val="en-CA"/>
        </w:rPr>
        <w:t xml:space="preserve"> (walz)</w:t>
      </w:r>
    </w:p>
    <w:p w14:paraId="58C72DB6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Flamingo</w:t>
      </w:r>
    </w:p>
    <w:p w14:paraId="137FECC6" w14:textId="7CA8CDAA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Fly me to the moon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011280B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Groovin High</w:t>
      </w:r>
    </w:p>
    <w:p w14:paraId="4B80CC71" w14:textId="77777777" w:rsidR="000B32DE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How about you</w:t>
      </w:r>
    </w:p>
    <w:p w14:paraId="10B98F2F" w14:textId="2FD04D74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Jitterbug Walz</w:t>
      </w: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4C05C1D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Just Friends</w:t>
      </w:r>
    </w:p>
    <w:p w14:paraId="518AC11A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Just squeeze me</w:t>
      </w:r>
    </w:p>
    <w:p w14:paraId="70E0EE02" w14:textId="1F9B1ADF" w:rsidR="00F063C3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Line for Lions</w:t>
      </w:r>
      <w:r w:rsidR="00F063C3"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5A6723D5" w14:textId="5DCED8D2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Mr. Big and Mr. Modern</w:t>
      </w:r>
    </w:p>
    <w:p w14:paraId="13B2C01A" w14:textId="7777777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My foolish heart</w:t>
      </w:r>
    </w:p>
    <w:p w14:paraId="432DB6D1" w14:textId="5E5A7434" w:rsidR="008E01A1" w:rsidRDefault="008E01A1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On the sunny side of the street</w:t>
      </w:r>
    </w:p>
    <w:p w14:paraId="3D50C782" w14:textId="77777777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Perdido </w:t>
      </w:r>
    </w:p>
    <w:p w14:paraId="469A7FC9" w14:textId="77777777" w:rsidR="000B32DE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Robbin’s Nest</w:t>
      </w:r>
    </w:p>
    <w:p w14:paraId="4608578E" w14:textId="6296AFD4" w:rsidR="00F063C3" w:rsidRPr="00F063C3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Some day you’ll be sorry</w:t>
      </w:r>
      <w:r w:rsidR="00F063C3"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4913C80A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Stuffy</w:t>
      </w:r>
    </w:p>
    <w:p w14:paraId="279C9291" w14:textId="344AAEB3" w:rsidR="000B32DE" w:rsidRPr="00F063C3" w:rsidRDefault="000B32DE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Sunday</w:t>
      </w:r>
      <w:r w:rsidRPr="000B32DE">
        <w:rPr>
          <w:rFonts w:cstheme="minorBidi"/>
          <w:color w:val="auto"/>
          <w:sz w:val="36"/>
          <w:szCs w:val="36"/>
          <w:lang w:val="en-CA"/>
        </w:rPr>
        <w:t xml:space="preserve"> </w:t>
      </w:r>
      <w:r w:rsidRPr="00F063C3">
        <w:rPr>
          <w:rFonts w:cstheme="minorBidi"/>
          <w:color w:val="auto"/>
          <w:sz w:val="36"/>
          <w:szCs w:val="36"/>
          <w:lang w:val="en-CA"/>
        </w:rPr>
        <w:t>Swedish Pastry</w:t>
      </w:r>
    </w:p>
    <w:p w14:paraId="537B059E" w14:textId="42FC5556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Sweet Georgia Brown</w:t>
      </w:r>
    </w:p>
    <w:p w14:paraId="16EDFF3A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Take Five </w:t>
      </w:r>
    </w:p>
    <w:p w14:paraId="158DA3D4" w14:textId="11B1335C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more I see you</w:t>
      </w:r>
    </w:p>
    <w:p w14:paraId="265D3BF6" w14:textId="3CA84B8D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Nearness of you</w:t>
      </w:r>
    </w:p>
    <w:p w14:paraId="561FCA00" w14:textId="0311A4AB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The man I love</w:t>
      </w:r>
    </w:p>
    <w:p w14:paraId="5F83C882" w14:textId="1383C7C7" w:rsidR="000B32DE" w:rsidRDefault="000B32DE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Undecided</w:t>
      </w:r>
    </w:p>
    <w:p w14:paraId="56DA1C5F" w14:textId="77777777" w:rsidR="000B32DE" w:rsidRPr="005C08D8" w:rsidRDefault="000B32DE" w:rsidP="000B32DE">
      <w:pPr>
        <w:spacing w:after="0" w:line="240" w:lineRule="auto"/>
        <w:rPr>
          <w:sz w:val="36"/>
          <w:szCs w:val="36"/>
          <w:lang w:val="en-CA"/>
        </w:rPr>
      </w:pPr>
      <w:r w:rsidRPr="005C08D8">
        <w:rPr>
          <w:sz w:val="36"/>
          <w:szCs w:val="36"/>
          <w:lang w:val="en-CA"/>
        </w:rPr>
        <w:t>Yardbird Suite</w:t>
      </w:r>
    </w:p>
    <w:p w14:paraId="4B9CB2E6" w14:textId="3085FCE6" w:rsidR="00F063C3" w:rsidRDefault="008E01A1" w:rsidP="000B32DE">
      <w:pPr>
        <w:pStyle w:val="Default"/>
        <w:rPr>
          <w:b/>
          <w:bCs/>
          <w:sz w:val="36"/>
          <w:szCs w:val="36"/>
          <w:lang w:val="en-CA"/>
        </w:rPr>
      </w:pPr>
      <w:r w:rsidRPr="008E01A1">
        <w:rPr>
          <w:rFonts w:cstheme="minorBidi"/>
          <w:b/>
          <w:bCs/>
          <w:color w:val="auto"/>
          <w:sz w:val="36"/>
          <w:szCs w:val="36"/>
          <w:lang w:val="en-CA"/>
        </w:rPr>
        <w:t>BOSSA</w:t>
      </w:r>
      <w:r>
        <w:rPr>
          <w:rFonts w:cstheme="minorBidi"/>
          <w:color w:val="auto"/>
          <w:sz w:val="36"/>
          <w:szCs w:val="36"/>
          <w:lang w:val="en-CA"/>
        </w:rPr>
        <w:t xml:space="preserve"> </w:t>
      </w:r>
      <w:r w:rsidR="00F4770C" w:rsidRPr="005C08D8">
        <w:rPr>
          <w:b/>
          <w:bCs/>
          <w:sz w:val="36"/>
          <w:szCs w:val="36"/>
          <w:lang w:val="en-CA"/>
        </w:rPr>
        <w:t>NOVA</w:t>
      </w:r>
    </w:p>
    <w:p w14:paraId="30750660" w14:textId="45B1CAB8" w:rsidR="00AC58C5" w:rsidRPr="00AC58C5" w:rsidRDefault="00AC58C5" w:rsidP="000B32DE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AC58C5">
        <w:rPr>
          <w:sz w:val="36"/>
          <w:szCs w:val="36"/>
          <w:lang w:val="en-CA"/>
        </w:rPr>
        <w:t>Beautiful Love</w:t>
      </w:r>
    </w:p>
    <w:p w14:paraId="17E81E44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Black Orpheus </w:t>
      </w:r>
    </w:p>
    <w:p w14:paraId="65FF6B27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Blue Bossa </w:t>
      </w:r>
    </w:p>
    <w:p w14:paraId="7DFE8E21" w14:textId="77777777" w:rsidR="000A6BDF" w:rsidRPr="000A6BDF" w:rsidRDefault="000A6BDF" w:rsidP="000A6BDF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Body and Soul </w:t>
      </w:r>
    </w:p>
    <w:p w14:paraId="2502F9F1" w14:textId="77777777" w:rsidR="000A6BDF" w:rsidRPr="008E01A1" w:rsidRDefault="000A6BDF" w:rsidP="000A6BDF">
      <w:pPr>
        <w:spacing w:after="0" w:line="240" w:lineRule="auto"/>
        <w:ind w:right="-885"/>
        <w:rPr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Chega de Saudade</w:t>
      </w:r>
    </w:p>
    <w:p w14:paraId="6CC92148" w14:textId="7E73D792" w:rsidR="00F063C3" w:rsidRPr="008E01A1" w:rsidRDefault="00F063C3" w:rsidP="00F063C3">
      <w:pPr>
        <w:spacing w:after="0" w:line="240" w:lineRule="auto"/>
        <w:rPr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Corcovad</w:t>
      </w:r>
      <w:r w:rsidR="000A6BDF" w:rsidRPr="008E01A1">
        <w:rPr>
          <w:sz w:val="36"/>
          <w:szCs w:val="36"/>
          <w:lang w:val="it-IT"/>
        </w:rPr>
        <w:t>o</w:t>
      </w:r>
    </w:p>
    <w:p w14:paraId="2B1B850E" w14:textId="77777777" w:rsidR="000A6BDF" w:rsidRPr="008E01A1" w:rsidRDefault="000A6BDF" w:rsidP="000A6BDF">
      <w:pPr>
        <w:spacing w:after="0" w:line="240" w:lineRule="auto"/>
        <w:ind w:right="-885"/>
        <w:rPr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Desafinado</w:t>
      </w:r>
    </w:p>
    <w:p w14:paraId="77BB832A" w14:textId="77777777" w:rsidR="000A6BDF" w:rsidRPr="008E01A1" w:rsidRDefault="000A6BDF" w:rsidP="000A6BDF">
      <w:pPr>
        <w:spacing w:after="0" w:line="240" w:lineRule="auto"/>
        <w:ind w:right="-885"/>
        <w:rPr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Dindi</w:t>
      </w:r>
    </w:p>
    <w:p w14:paraId="68C1D6B4" w14:textId="77777777" w:rsidR="000A6BDF" w:rsidRPr="00F063C3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East of the Sun </w:t>
      </w:r>
    </w:p>
    <w:p w14:paraId="66EFD73C" w14:textId="77777777" w:rsidR="000A6BDF" w:rsidRDefault="000A6BDF" w:rsidP="000A6BDF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Estate</w:t>
      </w:r>
    </w:p>
    <w:p w14:paraId="0C5C6C84" w14:textId="348C95E8" w:rsidR="000A6BDF" w:rsidRPr="008E01A1" w:rsidRDefault="000A6BDF" w:rsidP="000A6BDF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CA"/>
        </w:rPr>
        <w:t>Fungii Mama</w:t>
      </w:r>
    </w:p>
    <w:p w14:paraId="7347132A" w14:textId="77777777" w:rsidR="000A6BDF" w:rsidRDefault="000A6BDF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How Insensitive </w:t>
      </w:r>
    </w:p>
    <w:p w14:paraId="1762FF3C" w14:textId="4BE650FA" w:rsidR="001B18C5" w:rsidRPr="00F063C3" w:rsidRDefault="001B18C5" w:rsidP="000A6BDF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Just the way you are</w:t>
      </w:r>
    </w:p>
    <w:p w14:paraId="7DBCE872" w14:textId="2495F5BE" w:rsidR="000A6BDF" w:rsidRDefault="000A6BDF" w:rsidP="00F063C3">
      <w:pPr>
        <w:spacing w:after="0" w:line="240" w:lineRule="auto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Meditation</w:t>
      </w:r>
    </w:p>
    <w:p w14:paraId="41A0E262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Once I Loved</w:t>
      </w:r>
    </w:p>
    <w:p w14:paraId="07578EBB" w14:textId="77777777" w:rsidR="00F4770C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One note samba</w:t>
      </w:r>
    </w:p>
    <w:p w14:paraId="450B5075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Only trust your Heart</w:t>
      </w:r>
    </w:p>
    <w:p w14:paraId="609AFD92" w14:textId="398735C9" w:rsidR="00F4770C" w:rsidRDefault="00F4770C" w:rsidP="00F4770C">
      <w:pPr>
        <w:pStyle w:val="Default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O Pato </w:t>
      </w:r>
    </w:p>
    <w:p w14:paraId="599158FD" w14:textId="388D7C75" w:rsidR="001B18C5" w:rsidRPr="008E01A1" w:rsidRDefault="001B18C5" w:rsidP="00F4770C">
      <w:pPr>
        <w:pStyle w:val="Default"/>
        <w:rPr>
          <w:rFonts w:cstheme="minorBidi"/>
          <w:color w:val="auto"/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Poinciana</w:t>
      </w:r>
    </w:p>
    <w:p w14:paraId="2C5CACD0" w14:textId="77777777" w:rsidR="00F4770C" w:rsidRPr="008E01A1" w:rsidRDefault="00F4770C" w:rsidP="00F4770C">
      <w:pPr>
        <w:spacing w:after="0" w:line="240" w:lineRule="auto"/>
        <w:ind w:right="-885"/>
        <w:rPr>
          <w:sz w:val="36"/>
          <w:szCs w:val="36"/>
          <w:lang w:val="it-IT"/>
        </w:rPr>
      </w:pPr>
      <w:r w:rsidRPr="008E01A1">
        <w:rPr>
          <w:sz w:val="36"/>
          <w:szCs w:val="36"/>
          <w:lang w:val="it-IT"/>
        </w:rPr>
        <w:t>Recado Bossa Nova</w:t>
      </w:r>
    </w:p>
    <w:p w14:paraId="43229BA9" w14:textId="77777777" w:rsidR="00F4770C" w:rsidRPr="008E01A1" w:rsidRDefault="00F4770C" w:rsidP="00F4770C">
      <w:pPr>
        <w:pStyle w:val="Default"/>
        <w:rPr>
          <w:rFonts w:cstheme="minorBidi"/>
          <w:color w:val="auto"/>
          <w:sz w:val="36"/>
          <w:szCs w:val="36"/>
          <w:lang w:val="it-IT"/>
        </w:rPr>
      </w:pPr>
      <w:r w:rsidRPr="008E01A1">
        <w:rPr>
          <w:rFonts w:cstheme="minorBidi"/>
          <w:color w:val="auto"/>
          <w:sz w:val="36"/>
          <w:szCs w:val="36"/>
          <w:lang w:val="it-IT"/>
        </w:rPr>
        <w:t xml:space="preserve">So danco Samba </w:t>
      </w:r>
    </w:p>
    <w:p w14:paraId="2A3DF3BA" w14:textId="77777777" w:rsidR="00F4770C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Summertime</w:t>
      </w:r>
    </w:p>
    <w:p w14:paraId="7918322F" w14:textId="77777777" w:rsidR="00F4770C" w:rsidRPr="00F063C3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The girl from Ipanema </w:t>
      </w:r>
    </w:p>
    <w:p w14:paraId="6D7600AC" w14:textId="77777777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The Shadow of your Smile</w:t>
      </w:r>
    </w:p>
    <w:p w14:paraId="71CCB413" w14:textId="77777777" w:rsidR="00F4770C" w:rsidRPr="008E01A1" w:rsidRDefault="00F4770C" w:rsidP="00F4770C">
      <w:pPr>
        <w:spacing w:after="0" w:line="240" w:lineRule="auto"/>
        <w:rPr>
          <w:sz w:val="36"/>
          <w:szCs w:val="36"/>
          <w:lang w:val="en-US"/>
        </w:rPr>
      </w:pPr>
      <w:r w:rsidRPr="00F063C3">
        <w:rPr>
          <w:sz w:val="36"/>
          <w:szCs w:val="36"/>
          <w:lang w:val="en-CA"/>
        </w:rPr>
        <w:t>Triste</w:t>
      </w:r>
    </w:p>
    <w:p w14:paraId="10B745C8" w14:textId="77777777" w:rsidR="00F4770C" w:rsidRPr="008E01A1" w:rsidRDefault="00F4770C" w:rsidP="00F4770C">
      <w:pPr>
        <w:spacing w:after="0" w:line="240" w:lineRule="auto"/>
        <w:rPr>
          <w:sz w:val="36"/>
          <w:szCs w:val="36"/>
          <w:lang w:val="en-US"/>
        </w:rPr>
      </w:pPr>
      <w:r w:rsidRPr="00F063C3">
        <w:rPr>
          <w:sz w:val="36"/>
          <w:szCs w:val="36"/>
          <w:lang w:val="en-CA"/>
        </w:rPr>
        <w:t xml:space="preserve">Watch what Happens </w:t>
      </w:r>
    </w:p>
    <w:p w14:paraId="27C56A5A" w14:textId="77777777" w:rsidR="00F063C3" w:rsidRPr="008E01A1" w:rsidRDefault="00F063C3" w:rsidP="00F063C3">
      <w:pPr>
        <w:spacing w:after="0" w:line="240" w:lineRule="auto"/>
        <w:rPr>
          <w:sz w:val="36"/>
          <w:szCs w:val="36"/>
          <w:lang w:val="en-US"/>
        </w:rPr>
      </w:pPr>
      <w:r w:rsidRPr="00F063C3">
        <w:rPr>
          <w:sz w:val="36"/>
          <w:szCs w:val="36"/>
          <w:lang w:val="en-CA"/>
        </w:rPr>
        <w:t>Wave</w:t>
      </w:r>
    </w:p>
    <w:p w14:paraId="5B8DBB3C" w14:textId="72076E5C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 </w:t>
      </w:r>
    </w:p>
    <w:p w14:paraId="344E42F2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CE57400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9EE11DF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7E85A38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ED48D44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E9F63B5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BDAC8E4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230AE92" w14:textId="77777777" w:rsidR="00F4770C" w:rsidRDefault="00F4770C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BA11AE2" w14:textId="723A5404" w:rsidR="00F063C3" w:rsidRDefault="00F063C3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  <w:r w:rsidRPr="00F063C3">
        <w:rPr>
          <w:b/>
          <w:bCs/>
          <w:sz w:val="36"/>
          <w:szCs w:val="36"/>
          <w:lang w:val="en-CA"/>
        </w:rPr>
        <w:lastRenderedPageBreak/>
        <w:t>BALLADS</w:t>
      </w:r>
    </w:p>
    <w:p w14:paraId="54A26D55" w14:textId="77777777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A child is born</w:t>
      </w:r>
    </w:p>
    <w:p w14:paraId="3D0C2261" w14:textId="158FAE8B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Beautiful Love</w:t>
      </w:r>
    </w:p>
    <w:p w14:paraId="677401A5" w14:textId="3D4C8EB9" w:rsidR="00F4770C" w:rsidRDefault="00F4770C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4770C">
        <w:rPr>
          <w:sz w:val="36"/>
          <w:szCs w:val="36"/>
          <w:lang w:val="en-CA"/>
        </w:rPr>
        <w:t>Body and Soul</w:t>
      </w:r>
    </w:p>
    <w:p w14:paraId="67A6C7D7" w14:textId="0B77BFDB" w:rsidR="008E01A1" w:rsidRDefault="008E01A1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Everything happens to me</w:t>
      </w:r>
    </w:p>
    <w:p w14:paraId="2A6D7227" w14:textId="77777777" w:rsidR="00AC5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Halleluja</w:t>
      </w:r>
    </w:p>
    <w:p w14:paraId="375DB7C7" w14:textId="10A87A6D" w:rsidR="001B18C5" w:rsidRDefault="00AC5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How deep is the ocean</w:t>
      </w:r>
    </w:p>
    <w:p w14:paraId="115F24F9" w14:textId="77777777" w:rsidR="00F4770C" w:rsidRPr="00F063C3" w:rsidRDefault="00F4770C" w:rsidP="00F4770C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I wish you Love</w:t>
      </w:r>
    </w:p>
    <w:p w14:paraId="0C30ECBD" w14:textId="77777777" w:rsidR="001B18C5" w:rsidRDefault="00F4770C" w:rsidP="00F4770C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Moon River</w:t>
      </w:r>
    </w:p>
    <w:p w14:paraId="7D669CF0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Pure Imagination</w:t>
      </w:r>
    </w:p>
    <w:p w14:paraId="1F11A2BC" w14:textId="52A26B5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She</w:t>
      </w:r>
    </w:p>
    <w:p w14:paraId="49D1B9FE" w14:textId="2AEB2F6F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Somewhere over the Rainbow</w:t>
      </w:r>
    </w:p>
    <w:p w14:paraId="3D8CCFF4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Tonight I shall sleep …</w:t>
      </w:r>
    </w:p>
    <w:p w14:paraId="04FFFB61" w14:textId="1A97BB29" w:rsidR="008E01A1" w:rsidRDefault="008E01A1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Theme of “the Godfather”</w:t>
      </w:r>
    </w:p>
    <w:p w14:paraId="7017C80B" w14:textId="77777777" w:rsidR="001B18C5" w:rsidRPr="00F063C3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>What a difference a day make</w:t>
      </w:r>
    </w:p>
    <w:p w14:paraId="2059AAAB" w14:textId="35DB0328" w:rsidR="00F063C3" w:rsidRPr="008E01A1" w:rsidRDefault="00F063C3" w:rsidP="001B18C5">
      <w:pPr>
        <w:spacing w:after="0" w:line="240" w:lineRule="auto"/>
        <w:rPr>
          <w:sz w:val="36"/>
          <w:szCs w:val="36"/>
          <w:lang w:val="en-US"/>
        </w:rPr>
      </w:pPr>
      <w:r w:rsidRPr="00F063C3">
        <w:rPr>
          <w:sz w:val="36"/>
          <w:szCs w:val="36"/>
          <w:lang w:val="en-CA"/>
        </w:rPr>
        <w:t xml:space="preserve">What a wonderful world </w:t>
      </w:r>
    </w:p>
    <w:p w14:paraId="17B79B58" w14:textId="5C9534C7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43B49FB" w14:textId="1191F25C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70B7489" w14:textId="7D827FB0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12696D90" w14:textId="719CF311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D25D780" w14:textId="1FC91AF3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011BA0C4" w14:textId="1BF3336E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5C08CD97" w14:textId="58C3FBE6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71A38736" w14:textId="29870899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3C61914D" w14:textId="061007E6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300BBCA0" w14:textId="4D501732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1496C789" w14:textId="77719B99" w:rsidR="00F063C3" w:rsidRDefault="00F063C3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096CFDAA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4226372B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E210B90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37F3009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072DB18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DA7F6B4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755AA1B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077E42E6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4BBBB11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5E0D6E52" w14:textId="77777777" w:rsidR="001B18C5" w:rsidRDefault="001B18C5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</w:p>
    <w:p w14:paraId="222B3C7E" w14:textId="3905D303" w:rsidR="00F063C3" w:rsidRPr="00F063C3" w:rsidRDefault="00F063C3" w:rsidP="00F063C3">
      <w:pPr>
        <w:spacing w:after="0" w:line="240" w:lineRule="auto"/>
        <w:ind w:right="-885"/>
        <w:rPr>
          <w:b/>
          <w:bCs/>
          <w:sz w:val="36"/>
          <w:szCs w:val="36"/>
          <w:lang w:val="en-CA"/>
        </w:rPr>
      </w:pPr>
      <w:r w:rsidRPr="00F063C3">
        <w:rPr>
          <w:b/>
          <w:bCs/>
          <w:sz w:val="36"/>
          <w:szCs w:val="36"/>
          <w:lang w:val="en-CA"/>
        </w:rPr>
        <w:t>POP</w:t>
      </w:r>
    </w:p>
    <w:p w14:paraId="30B64F85" w14:textId="154A197D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Alone again</w:t>
      </w:r>
      <w:r w:rsidR="008E01A1">
        <w:rPr>
          <w:rFonts w:cstheme="minorBidi"/>
          <w:color w:val="auto"/>
          <w:sz w:val="36"/>
          <w:szCs w:val="36"/>
          <w:lang w:val="en-CA"/>
        </w:rPr>
        <w:t xml:space="preserve"> (Gilbert ‘O Sullivan)</w:t>
      </w:r>
    </w:p>
    <w:p w14:paraId="5925A73D" w14:textId="269BC70A" w:rsidR="001B18C5" w:rsidRPr="00F063C3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Bella Ciao </w:t>
      </w:r>
    </w:p>
    <w:p w14:paraId="1A654D7E" w14:textId="58126611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Billy Jean </w:t>
      </w:r>
    </w:p>
    <w:p w14:paraId="1E23C700" w14:textId="5413F7CE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Crazy Little Thing … </w:t>
      </w:r>
    </w:p>
    <w:p w14:paraId="04EEE483" w14:textId="7B4D3A36" w:rsidR="00F063C3" w:rsidRPr="001B18C5" w:rsidRDefault="00F063C3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Dancing Queen  </w:t>
      </w:r>
    </w:p>
    <w:p w14:paraId="667F8BA7" w14:textId="7FA7D8A0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Englishman in New York</w:t>
      </w:r>
    </w:p>
    <w:p w14:paraId="461D667A" w14:textId="1E5E9B50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Every breath you take </w:t>
      </w:r>
    </w:p>
    <w:p w14:paraId="797092F6" w14:textId="6F845399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Fields of Gold  </w:t>
      </w:r>
    </w:p>
    <w:p w14:paraId="53D48781" w14:textId="6647E4A5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Fragile</w:t>
      </w:r>
    </w:p>
    <w:p w14:paraId="443DD4C0" w14:textId="3D09F987" w:rsidR="001B18C5" w:rsidRPr="00F063C3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How deep is your love </w:t>
      </w:r>
    </w:p>
    <w:p w14:paraId="02F14BAC" w14:textId="0545C324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I can’t get no … </w:t>
      </w:r>
    </w:p>
    <w:p w14:paraId="191C6E37" w14:textId="1E6BB527" w:rsidR="001B18C5" w:rsidRDefault="001B1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Isn’t she lovely </w:t>
      </w:r>
    </w:p>
    <w:p w14:paraId="2BFC25B4" w14:textId="13664AFA" w:rsidR="00AC58C5" w:rsidRPr="00F063C3" w:rsidRDefault="00AC58C5" w:rsidP="001B18C5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I wish …</w:t>
      </w:r>
    </w:p>
    <w:p w14:paraId="2FAE1227" w14:textId="77777777" w:rsidR="001B18C5" w:rsidRDefault="001B18C5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Just the two of us</w:t>
      </w:r>
    </w:p>
    <w:p w14:paraId="366A60C7" w14:textId="644AEDAB" w:rsidR="008E01A1" w:rsidRDefault="008E01A1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Just the way you are (Billy Joël)</w:t>
      </w:r>
    </w:p>
    <w:p w14:paraId="267FF164" w14:textId="512C70CC" w:rsidR="008E01A1" w:rsidRDefault="008E01A1" w:rsidP="001B18C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Lilly was here (Candy Dulfer)</w:t>
      </w:r>
    </w:p>
    <w:p w14:paraId="5BC119EE" w14:textId="7D87C07C" w:rsidR="00F063C3" w:rsidRDefault="001B18C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>Love me tender</w:t>
      </w:r>
    </w:p>
    <w:p w14:paraId="0C1257BA" w14:textId="56A0277A" w:rsidR="001C57F5" w:rsidRPr="00F063C3" w:rsidRDefault="001C57F5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>
        <w:rPr>
          <w:rFonts w:cstheme="minorBidi"/>
          <w:color w:val="auto"/>
          <w:sz w:val="36"/>
          <w:szCs w:val="36"/>
          <w:lang w:val="en-CA"/>
        </w:rPr>
        <w:t>Roxanne</w:t>
      </w:r>
    </w:p>
    <w:p w14:paraId="1A0C9CF9" w14:textId="77777777" w:rsidR="00F063C3" w:rsidRP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Sir Duke (Stevie Wonder) </w:t>
      </w:r>
    </w:p>
    <w:p w14:paraId="33A1E9AA" w14:textId="77777777" w:rsidR="001C57F5" w:rsidRDefault="001C57F5" w:rsidP="001C57F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Stand by me</w:t>
      </w:r>
    </w:p>
    <w:p w14:paraId="0F05FF9B" w14:textId="02DF6F00" w:rsidR="001C57F5" w:rsidRDefault="001C57F5" w:rsidP="001C57F5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Sunny</w:t>
      </w:r>
    </w:p>
    <w:p w14:paraId="13D407FA" w14:textId="77777777" w:rsidR="00F063C3" w:rsidRPr="00FF4009" w:rsidRDefault="00F063C3" w:rsidP="00F063C3">
      <w:pPr>
        <w:spacing w:after="0" w:line="240" w:lineRule="auto"/>
        <w:rPr>
          <w:sz w:val="36"/>
          <w:szCs w:val="36"/>
          <w:lang w:val="en-CA"/>
        </w:rPr>
      </w:pPr>
      <w:r w:rsidRPr="00F063C3">
        <w:rPr>
          <w:sz w:val="36"/>
          <w:szCs w:val="36"/>
          <w:lang w:val="en-CA"/>
        </w:rPr>
        <w:t xml:space="preserve">Une Belle Histoire </w:t>
      </w:r>
    </w:p>
    <w:p w14:paraId="0A2EF8BE" w14:textId="77777777" w:rsidR="00F063C3" w:rsidRDefault="00F063C3" w:rsidP="00F063C3">
      <w:pPr>
        <w:pStyle w:val="Default"/>
        <w:rPr>
          <w:rFonts w:cstheme="minorBidi"/>
          <w:color w:val="auto"/>
          <w:sz w:val="36"/>
          <w:szCs w:val="36"/>
          <w:lang w:val="en-CA"/>
        </w:rPr>
      </w:pPr>
      <w:r w:rsidRPr="00F063C3">
        <w:rPr>
          <w:rFonts w:cstheme="minorBidi"/>
          <w:color w:val="auto"/>
          <w:sz w:val="36"/>
          <w:szCs w:val="36"/>
          <w:lang w:val="en-CA"/>
        </w:rPr>
        <w:t xml:space="preserve">Theme from M.A.S.C.H. </w:t>
      </w:r>
    </w:p>
    <w:p w14:paraId="4EA8324A" w14:textId="1C98C72E" w:rsidR="007906FA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Theme of the </w:t>
      </w:r>
      <w:r w:rsidR="007906FA">
        <w:rPr>
          <w:sz w:val="36"/>
          <w:szCs w:val="36"/>
          <w:lang w:val="en-CA"/>
        </w:rPr>
        <w:t>Pink Panther</w:t>
      </w:r>
    </w:p>
    <w:p w14:paraId="590E23BA" w14:textId="78E85351" w:rsidR="001C57F5" w:rsidRDefault="001C57F5" w:rsidP="00F063C3">
      <w:pPr>
        <w:spacing w:after="0" w:line="240" w:lineRule="auto"/>
        <w:ind w:right="-885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You’ve got a Friend</w:t>
      </w:r>
    </w:p>
    <w:p w14:paraId="1DA7DE36" w14:textId="62D9818D" w:rsidR="00FF4009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55175EEC" w14:textId="77777777" w:rsidR="00FF4009" w:rsidRPr="00F063C3" w:rsidRDefault="00FF4009" w:rsidP="00F063C3">
      <w:pPr>
        <w:spacing w:after="0" w:line="240" w:lineRule="auto"/>
        <w:ind w:right="-885"/>
        <w:rPr>
          <w:sz w:val="36"/>
          <w:szCs w:val="36"/>
          <w:lang w:val="en-CA"/>
        </w:rPr>
      </w:pPr>
    </w:p>
    <w:p w14:paraId="2C8727DC" w14:textId="3DD7E229" w:rsidR="00F063C3" w:rsidRPr="008E01A1" w:rsidRDefault="00F063C3">
      <w:pPr>
        <w:rPr>
          <w:lang w:val="en-US"/>
        </w:rPr>
      </w:pPr>
    </w:p>
    <w:sectPr w:rsidR="00F063C3" w:rsidRPr="008E01A1" w:rsidSect="006E386A">
      <w:pgSz w:w="11906" w:h="16838"/>
      <w:pgMar w:top="284" w:right="140" w:bottom="142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3"/>
    <w:rsid w:val="00020C99"/>
    <w:rsid w:val="000A6BDF"/>
    <w:rsid w:val="000B32DE"/>
    <w:rsid w:val="001973EC"/>
    <w:rsid w:val="001B18C5"/>
    <w:rsid w:val="001C57F5"/>
    <w:rsid w:val="00210AD6"/>
    <w:rsid w:val="002521A4"/>
    <w:rsid w:val="00397AC8"/>
    <w:rsid w:val="005C0133"/>
    <w:rsid w:val="005C08D8"/>
    <w:rsid w:val="005E44FC"/>
    <w:rsid w:val="006E386A"/>
    <w:rsid w:val="007447B0"/>
    <w:rsid w:val="007906FA"/>
    <w:rsid w:val="00823706"/>
    <w:rsid w:val="008E01A1"/>
    <w:rsid w:val="00A54A07"/>
    <w:rsid w:val="00AC194C"/>
    <w:rsid w:val="00AC58C5"/>
    <w:rsid w:val="00B75E88"/>
    <w:rsid w:val="00BA5A50"/>
    <w:rsid w:val="00BE05B1"/>
    <w:rsid w:val="00EB027C"/>
    <w:rsid w:val="00EB611C"/>
    <w:rsid w:val="00F063C3"/>
    <w:rsid w:val="00F4770C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D2A6"/>
  <w15:chartTrackingRefBased/>
  <w15:docId w15:val="{485B6233-AA78-47A0-A576-1ECA554E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3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06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Schildersbedrijf Peter Swart</dc:creator>
  <cp:keywords/>
  <dc:description/>
  <cp:lastModifiedBy>Schildersbedrijf Peter Swart</cp:lastModifiedBy>
  <cp:revision>23</cp:revision>
  <cp:lastPrinted>2023-12-19T12:39:00Z</cp:lastPrinted>
  <dcterms:created xsi:type="dcterms:W3CDTF">2021-08-20T12:23:00Z</dcterms:created>
  <dcterms:modified xsi:type="dcterms:W3CDTF">2025-04-11T11:44:00Z</dcterms:modified>
</cp:coreProperties>
</file>