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809F" w14:textId="283A5AFB" w:rsidR="00F063C3" w:rsidRPr="00606594" w:rsidRDefault="00F063C3" w:rsidP="00F063C3">
      <w:pPr>
        <w:pStyle w:val="Default"/>
        <w:rPr>
          <w:rFonts w:cstheme="minorBidi"/>
          <w:b/>
          <w:bCs/>
          <w:color w:val="auto"/>
          <w:sz w:val="32"/>
          <w:szCs w:val="32"/>
          <w:lang w:val="en-CA"/>
        </w:rPr>
      </w:pPr>
      <w:r w:rsidRPr="00606594">
        <w:rPr>
          <w:rFonts w:cstheme="minorBidi"/>
          <w:b/>
          <w:bCs/>
          <w:color w:val="auto"/>
          <w:sz w:val="32"/>
          <w:szCs w:val="32"/>
          <w:lang w:val="en-CA"/>
        </w:rPr>
        <w:t>SWING</w:t>
      </w:r>
      <w:r w:rsidR="00F4770C" w:rsidRPr="00606594">
        <w:rPr>
          <w:rFonts w:cstheme="minorBidi"/>
          <w:b/>
          <w:bCs/>
          <w:color w:val="auto"/>
          <w:sz w:val="32"/>
          <w:szCs w:val="32"/>
          <w:lang w:val="en-CA"/>
        </w:rPr>
        <w:t>/JAZZ</w:t>
      </w:r>
    </w:p>
    <w:p w14:paraId="4060EAA7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All of me</w:t>
      </w:r>
    </w:p>
    <w:p w14:paraId="22262EE3" w14:textId="09A60029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All the things you are </w:t>
      </w:r>
    </w:p>
    <w:p w14:paraId="6E70BB2F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A foggy Day </w:t>
      </w:r>
    </w:p>
    <w:p w14:paraId="5AC33ADD" w14:textId="77777777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Autumn Leaves</w:t>
      </w:r>
    </w:p>
    <w:p w14:paraId="0DF86510" w14:textId="77777777" w:rsidR="00F063C3" w:rsidRPr="00606594" w:rsidRDefault="00F063C3" w:rsidP="00F063C3">
      <w:pPr>
        <w:pStyle w:val="Default"/>
        <w:ind w:right="-883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Bernie’s Tune </w:t>
      </w:r>
    </w:p>
    <w:p w14:paraId="2DA50198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Bluesette</w:t>
      </w:r>
    </w:p>
    <w:p w14:paraId="63CDFFF3" w14:textId="10C67038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But not for me </w:t>
      </w:r>
    </w:p>
    <w:p w14:paraId="33F55FDE" w14:textId="63C7747D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Candy</w:t>
      </w:r>
    </w:p>
    <w:p w14:paraId="7170279A" w14:textId="689C9FEB" w:rsidR="001C57F5" w:rsidRPr="00606594" w:rsidRDefault="001C57F5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Chi </w:t>
      </w:r>
      <w:proofErr w:type="spellStart"/>
      <w:r w:rsidRPr="00606594">
        <w:rPr>
          <w:rFonts w:cstheme="minorBidi"/>
          <w:color w:val="auto"/>
          <w:sz w:val="32"/>
          <w:szCs w:val="32"/>
          <w:lang w:val="en-CA"/>
        </w:rPr>
        <w:t>Chi</w:t>
      </w:r>
      <w:proofErr w:type="spellEnd"/>
    </w:p>
    <w:p w14:paraId="4EAF611E" w14:textId="143538C6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Cottontail</w:t>
      </w:r>
    </w:p>
    <w:p w14:paraId="4DD6D0C9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Days of wine and roses </w:t>
      </w:r>
    </w:p>
    <w:p w14:paraId="4B417D0C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Doxy</w:t>
      </w:r>
    </w:p>
    <w:p w14:paraId="72CA1BBC" w14:textId="7520E2A4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Emily</w:t>
      </w:r>
      <w:r w:rsidR="00F4770C" w:rsidRPr="00606594">
        <w:rPr>
          <w:rFonts w:cstheme="minorBidi"/>
          <w:color w:val="auto"/>
          <w:sz w:val="32"/>
          <w:szCs w:val="32"/>
          <w:lang w:val="en-CA"/>
        </w:rPr>
        <w:t xml:space="preserve"> (</w:t>
      </w:r>
      <w:proofErr w:type="spellStart"/>
      <w:r w:rsidR="00F4770C" w:rsidRPr="00606594">
        <w:rPr>
          <w:rFonts w:cstheme="minorBidi"/>
          <w:color w:val="auto"/>
          <w:sz w:val="32"/>
          <w:szCs w:val="32"/>
          <w:lang w:val="en-CA"/>
        </w:rPr>
        <w:t>walz</w:t>
      </w:r>
      <w:proofErr w:type="spellEnd"/>
      <w:r w:rsidR="00F4770C" w:rsidRPr="00606594">
        <w:rPr>
          <w:rFonts w:cstheme="minorBidi"/>
          <w:color w:val="auto"/>
          <w:sz w:val="32"/>
          <w:szCs w:val="32"/>
          <w:lang w:val="en-CA"/>
        </w:rPr>
        <w:t>)</w:t>
      </w:r>
    </w:p>
    <w:p w14:paraId="58C72DB6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Flamingo</w:t>
      </w:r>
    </w:p>
    <w:p w14:paraId="137FECC6" w14:textId="7CA8CDAA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Fly me to the moon </w:t>
      </w:r>
    </w:p>
    <w:p w14:paraId="3011280B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proofErr w:type="spellStart"/>
      <w:r w:rsidRPr="00606594">
        <w:rPr>
          <w:rFonts w:cstheme="minorBidi"/>
          <w:color w:val="auto"/>
          <w:sz w:val="32"/>
          <w:szCs w:val="32"/>
          <w:lang w:val="en-CA"/>
        </w:rPr>
        <w:t>Groovin</w:t>
      </w:r>
      <w:proofErr w:type="spellEnd"/>
      <w:r w:rsidRPr="00606594">
        <w:rPr>
          <w:rFonts w:cstheme="minorBidi"/>
          <w:color w:val="auto"/>
          <w:sz w:val="32"/>
          <w:szCs w:val="32"/>
          <w:lang w:val="en-CA"/>
        </w:rPr>
        <w:t xml:space="preserve"> High</w:t>
      </w:r>
    </w:p>
    <w:p w14:paraId="4B80CC71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How about you</w:t>
      </w:r>
    </w:p>
    <w:p w14:paraId="10B98F2F" w14:textId="2FD04D74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Jitterbug Walz </w:t>
      </w:r>
    </w:p>
    <w:p w14:paraId="34C05C1D" w14:textId="77777777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Just Friends</w:t>
      </w:r>
    </w:p>
    <w:p w14:paraId="518AC11A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Just squeeze me</w:t>
      </w:r>
    </w:p>
    <w:p w14:paraId="70E0EE02" w14:textId="1F9B1ADF" w:rsidR="00F063C3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Line for Lions</w:t>
      </w:r>
      <w:r w:rsidR="00F063C3" w:rsidRPr="00606594">
        <w:rPr>
          <w:rFonts w:cstheme="minorBidi"/>
          <w:color w:val="auto"/>
          <w:sz w:val="32"/>
          <w:szCs w:val="32"/>
          <w:lang w:val="en-CA"/>
        </w:rPr>
        <w:t xml:space="preserve"> </w:t>
      </w:r>
    </w:p>
    <w:p w14:paraId="5A6723D5" w14:textId="5DCED8D2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Mr. Big and Mr. Modern</w:t>
      </w:r>
    </w:p>
    <w:p w14:paraId="13B2C01A" w14:textId="7777777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My foolish heart</w:t>
      </w:r>
    </w:p>
    <w:p w14:paraId="432DB6D1" w14:textId="5E5A7434" w:rsidR="008E01A1" w:rsidRPr="00606594" w:rsidRDefault="008E01A1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On the sunny side of the street</w:t>
      </w:r>
    </w:p>
    <w:p w14:paraId="3D50C782" w14:textId="77777777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Perdido </w:t>
      </w:r>
    </w:p>
    <w:p w14:paraId="469A7FC9" w14:textId="77777777" w:rsidR="000B32DE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Robbin’s Nest</w:t>
      </w:r>
    </w:p>
    <w:p w14:paraId="4608578E" w14:textId="6296AFD4" w:rsidR="00F063C3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Some day you’ll be sorry</w:t>
      </w:r>
      <w:r w:rsidR="00F063C3" w:rsidRPr="00606594">
        <w:rPr>
          <w:rFonts w:cstheme="minorBidi"/>
          <w:color w:val="auto"/>
          <w:sz w:val="32"/>
          <w:szCs w:val="32"/>
          <w:lang w:val="en-CA"/>
        </w:rPr>
        <w:t xml:space="preserve"> </w:t>
      </w:r>
    </w:p>
    <w:p w14:paraId="4913C80A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Stuffy</w:t>
      </w:r>
    </w:p>
    <w:p w14:paraId="279C9291" w14:textId="344AAEB3" w:rsidR="000B32DE" w:rsidRPr="00606594" w:rsidRDefault="000B32D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Sunday Swedish Pastry</w:t>
      </w:r>
    </w:p>
    <w:p w14:paraId="537B059E" w14:textId="42FC5556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Sweet Georgia Brown</w:t>
      </w:r>
    </w:p>
    <w:p w14:paraId="16EDFF3A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Take Five </w:t>
      </w:r>
    </w:p>
    <w:p w14:paraId="158DA3D4" w14:textId="11B1335C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more I see you</w:t>
      </w:r>
    </w:p>
    <w:p w14:paraId="265D3BF6" w14:textId="3CA84B8D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Nearness of you</w:t>
      </w:r>
    </w:p>
    <w:p w14:paraId="561FCA00" w14:textId="0311A4AB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man I love</w:t>
      </w:r>
    </w:p>
    <w:p w14:paraId="5F83C882" w14:textId="1383C7C7" w:rsidR="000B32DE" w:rsidRPr="00606594" w:rsidRDefault="000B32DE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Undecided</w:t>
      </w:r>
    </w:p>
    <w:p w14:paraId="6AB41E61" w14:textId="3FF4D8A1" w:rsidR="00B4321E" w:rsidRPr="00606594" w:rsidRDefault="000B32DE" w:rsidP="000B32DE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Yardbird Suite</w:t>
      </w:r>
    </w:p>
    <w:p w14:paraId="4031A57B" w14:textId="3F84F4E7" w:rsidR="00B4321E" w:rsidRPr="00606594" w:rsidRDefault="00B4321E" w:rsidP="000B32DE">
      <w:pPr>
        <w:spacing w:after="0" w:line="240" w:lineRule="auto"/>
        <w:rPr>
          <w:sz w:val="32"/>
          <w:szCs w:val="32"/>
          <w:lang w:val="en-CA"/>
        </w:rPr>
      </w:pPr>
      <w:proofErr w:type="spellStart"/>
      <w:r w:rsidRPr="00606594">
        <w:rPr>
          <w:sz w:val="32"/>
          <w:szCs w:val="32"/>
          <w:lang w:val="en-CA"/>
        </w:rPr>
        <w:t>s’Wonderfull</w:t>
      </w:r>
      <w:proofErr w:type="spellEnd"/>
    </w:p>
    <w:p w14:paraId="64389D2C" w14:textId="46C56880" w:rsidR="00B4321E" w:rsidRPr="00606594" w:rsidRDefault="00B4321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Some of these days</w:t>
      </w:r>
    </w:p>
    <w:p w14:paraId="56F63CBD" w14:textId="0E58EA12" w:rsidR="00B4321E" w:rsidRPr="00606594" w:rsidRDefault="00B4321E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After </w:t>
      </w:r>
      <w:proofErr w:type="spellStart"/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>you,ve</w:t>
      </w:r>
      <w:proofErr w:type="spellEnd"/>
      <w:proofErr w:type="gramEnd"/>
      <w:r w:rsidRPr="00606594">
        <w:rPr>
          <w:rFonts w:cstheme="minorBidi"/>
          <w:color w:val="auto"/>
          <w:sz w:val="32"/>
          <w:szCs w:val="32"/>
          <w:lang w:val="en-CA"/>
        </w:rPr>
        <w:t xml:space="preserve"> gone</w:t>
      </w:r>
    </w:p>
    <w:p w14:paraId="7BD81802" w14:textId="77777777" w:rsidR="00B4321E" w:rsidRPr="00606594" w:rsidRDefault="00B4321E" w:rsidP="000B32DE">
      <w:pPr>
        <w:pStyle w:val="Default"/>
        <w:rPr>
          <w:rFonts w:cstheme="minorBidi"/>
          <w:b/>
          <w:bCs/>
          <w:color w:val="auto"/>
          <w:sz w:val="32"/>
          <w:szCs w:val="32"/>
          <w:lang w:val="en-CA"/>
        </w:rPr>
      </w:pPr>
    </w:p>
    <w:p w14:paraId="18AD02EE" w14:textId="77777777" w:rsidR="00606594" w:rsidRDefault="00606594" w:rsidP="000B32DE">
      <w:pPr>
        <w:pStyle w:val="Default"/>
        <w:rPr>
          <w:rFonts w:cstheme="minorBidi"/>
          <w:b/>
          <w:bCs/>
          <w:color w:val="auto"/>
          <w:sz w:val="32"/>
          <w:szCs w:val="32"/>
          <w:lang w:val="en-CA"/>
        </w:rPr>
      </w:pPr>
    </w:p>
    <w:p w14:paraId="4B9CB2E6" w14:textId="2F277B2C" w:rsidR="00F063C3" w:rsidRPr="00606594" w:rsidRDefault="008E01A1" w:rsidP="000B32DE">
      <w:pPr>
        <w:pStyle w:val="Default"/>
        <w:rPr>
          <w:b/>
          <w:bCs/>
          <w:sz w:val="32"/>
          <w:szCs w:val="32"/>
          <w:lang w:val="en-CA"/>
        </w:rPr>
      </w:pPr>
      <w:r w:rsidRPr="00606594">
        <w:rPr>
          <w:rFonts w:cstheme="minorBidi"/>
          <w:b/>
          <w:bCs/>
          <w:color w:val="auto"/>
          <w:sz w:val="32"/>
          <w:szCs w:val="32"/>
          <w:lang w:val="en-CA"/>
        </w:rPr>
        <w:t>BOSSA</w:t>
      </w:r>
      <w:r w:rsidRPr="00606594">
        <w:rPr>
          <w:rFonts w:cstheme="minorBidi"/>
          <w:color w:val="auto"/>
          <w:sz w:val="32"/>
          <w:szCs w:val="32"/>
          <w:lang w:val="en-CA"/>
        </w:rPr>
        <w:t xml:space="preserve"> </w:t>
      </w:r>
      <w:r w:rsidR="00F4770C" w:rsidRPr="00606594">
        <w:rPr>
          <w:b/>
          <w:bCs/>
          <w:sz w:val="32"/>
          <w:szCs w:val="32"/>
          <w:lang w:val="en-CA"/>
        </w:rPr>
        <w:t>NOVA</w:t>
      </w:r>
    </w:p>
    <w:p w14:paraId="30750660" w14:textId="45B1CAB8" w:rsidR="00AC58C5" w:rsidRPr="00606594" w:rsidRDefault="00AC58C5" w:rsidP="000B32DE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Beautiful Love</w:t>
      </w:r>
    </w:p>
    <w:p w14:paraId="17E81E44" w14:textId="77777777" w:rsidR="000A6BDF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Black Orpheus </w:t>
      </w:r>
    </w:p>
    <w:p w14:paraId="3A4F311D" w14:textId="0B1BF543" w:rsidR="00B4321E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Blue Bossa </w:t>
      </w:r>
    </w:p>
    <w:p w14:paraId="7DFE8E21" w14:textId="77777777" w:rsidR="000A6BDF" w:rsidRPr="00606594" w:rsidRDefault="000A6BDF" w:rsidP="000A6BDF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Body and Soul </w:t>
      </w:r>
    </w:p>
    <w:p w14:paraId="2502F9F1" w14:textId="77777777" w:rsidR="000A6BDF" w:rsidRPr="00606594" w:rsidRDefault="000A6BDF" w:rsidP="000A6BDF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Chega de Saudade</w:t>
      </w:r>
    </w:p>
    <w:p w14:paraId="6CC92148" w14:textId="7E73D792" w:rsidR="00F063C3" w:rsidRPr="00606594" w:rsidRDefault="00F063C3" w:rsidP="00F063C3">
      <w:pPr>
        <w:spacing w:after="0" w:line="240" w:lineRule="auto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Corcovad</w:t>
      </w:r>
      <w:r w:rsidR="000A6BDF" w:rsidRPr="00606594">
        <w:rPr>
          <w:sz w:val="32"/>
          <w:szCs w:val="32"/>
          <w:lang w:val="it-IT"/>
        </w:rPr>
        <w:t>o</w:t>
      </w:r>
    </w:p>
    <w:p w14:paraId="2B1B850E" w14:textId="77777777" w:rsidR="000A6BDF" w:rsidRPr="00606594" w:rsidRDefault="000A6BDF" w:rsidP="000A6BDF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Desafinado</w:t>
      </w:r>
    </w:p>
    <w:p w14:paraId="77BB832A" w14:textId="77777777" w:rsidR="000A6BDF" w:rsidRPr="00606594" w:rsidRDefault="000A6BDF" w:rsidP="000A6BDF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Dindi</w:t>
      </w:r>
    </w:p>
    <w:p w14:paraId="68C1D6B4" w14:textId="77777777" w:rsidR="000A6BDF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East of the Sun </w:t>
      </w:r>
    </w:p>
    <w:p w14:paraId="66EFD73C" w14:textId="77777777" w:rsidR="000A6BDF" w:rsidRPr="00606594" w:rsidRDefault="000A6BDF" w:rsidP="000A6BDF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Estate</w:t>
      </w:r>
    </w:p>
    <w:p w14:paraId="0C5C6C84" w14:textId="348C95E8" w:rsidR="000A6BDF" w:rsidRPr="00606594" w:rsidRDefault="000A6BDF" w:rsidP="000A6BDF">
      <w:pPr>
        <w:spacing w:after="0" w:line="240" w:lineRule="auto"/>
        <w:rPr>
          <w:sz w:val="32"/>
          <w:szCs w:val="32"/>
          <w:lang w:val="en-US"/>
        </w:rPr>
      </w:pPr>
      <w:proofErr w:type="spellStart"/>
      <w:r w:rsidRPr="00606594">
        <w:rPr>
          <w:sz w:val="32"/>
          <w:szCs w:val="32"/>
          <w:lang w:val="en-CA"/>
        </w:rPr>
        <w:t>Fungii</w:t>
      </w:r>
      <w:proofErr w:type="spellEnd"/>
      <w:r w:rsidRPr="00606594">
        <w:rPr>
          <w:sz w:val="32"/>
          <w:szCs w:val="32"/>
          <w:lang w:val="en-CA"/>
        </w:rPr>
        <w:t xml:space="preserve"> Mama</w:t>
      </w:r>
    </w:p>
    <w:p w14:paraId="7347132A" w14:textId="77777777" w:rsidR="000A6BDF" w:rsidRPr="00606594" w:rsidRDefault="000A6BDF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How Insensitive </w:t>
      </w:r>
    </w:p>
    <w:p w14:paraId="1762FF3C" w14:textId="4BE650FA" w:rsidR="001B18C5" w:rsidRPr="00606594" w:rsidRDefault="001B18C5" w:rsidP="000A6BDF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Just the way you are</w:t>
      </w:r>
    </w:p>
    <w:p w14:paraId="7DBCE872" w14:textId="2495F5BE" w:rsidR="000A6BDF" w:rsidRPr="00606594" w:rsidRDefault="000A6BDF" w:rsidP="00F063C3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Meditation</w:t>
      </w:r>
    </w:p>
    <w:p w14:paraId="41A0E262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Once I Loved</w:t>
      </w:r>
    </w:p>
    <w:p w14:paraId="07578EBB" w14:textId="77777777" w:rsidR="00F4770C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One note samba</w:t>
      </w:r>
    </w:p>
    <w:p w14:paraId="450B5075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Only trust your Heart</w:t>
      </w:r>
    </w:p>
    <w:p w14:paraId="609AFD92" w14:textId="398735C9" w:rsidR="00F4770C" w:rsidRPr="00606594" w:rsidRDefault="00F4770C" w:rsidP="00F4770C">
      <w:pPr>
        <w:pStyle w:val="Default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O Pato </w:t>
      </w:r>
    </w:p>
    <w:p w14:paraId="599158FD" w14:textId="388D7C75" w:rsidR="001B18C5" w:rsidRPr="00606594" w:rsidRDefault="001B18C5" w:rsidP="00F4770C">
      <w:pPr>
        <w:pStyle w:val="Default"/>
        <w:rPr>
          <w:rFonts w:cstheme="minorBidi"/>
          <w:color w:val="auto"/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Poinciana</w:t>
      </w:r>
    </w:p>
    <w:p w14:paraId="2C5CACD0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it-IT"/>
        </w:rPr>
      </w:pPr>
      <w:r w:rsidRPr="00606594">
        <w:rPr>
          <w:sz w:val="32"/>
          <w:szCs w:val="32"/>
          <w:lang w:val="it-IT"/>
        </w:rPr>
        <w:t>Recado Bossa Nova</w:t>
      </w:r>
    </w:p>
    <w:p w14:paraId="43229BA9" w14:textId="77777777" w:rsidR="00F4770C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it-IT"/>
        </w:rPr>
      </w:pPr>
      <w:r w:rsidRPr="00606594">
        <w:rPr>
          <w:rFonts w:cstheme="minorBidi"/>
          <w:color w:val="auto"/>
          <w:sz w:val="32"/>
          <w:szCs w:val="32"/>
          <w:lang w:val="it-IT"/>
        </w:rPr>
        <w:t xml:space="preserve">So danco Samba </w:t>
      </w:r>
    </w:p>
    <w:p w14:paraId="2A3DF3BA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Summertime</w:t>
      </w:r>
    </w:p>
    <w:p w14:paraId="7918322F" w14:textId="77777777" w:rsidR="00F4770C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The girl from Ipanema </w:t>
      </w:r>
    </w:p>
    <w:p w14:paraId="6D7600AC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The Shadow of your Smile</w:t>
      </w:r>
    </w:p>
    <w:p w14:paraId="71CCB413" w14:textId="77777777" w:rsidR="00F4770C" w:rsidRPr="00606594" w:rsidRDefault="00F4770C" w:rsidP="00F4770C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>Triste</w:t>
      </w:r>
    </w:p>
    <w:p w14:paraId="10B745C8" w14:textId="77777777" w:rsidR="00F4770C" w:rsidRPr="00606594" w:rsidRDefault="00F4770C" w:rsidP="00F4770C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 xml:space="preserve">Watch what Happens </w:t>
      </w:r>
    </w:p>
    <w:p w14:paraId="27C56A5A" w14:textId="77777777" w:rsidR="00F063C3" w:rsidRPr="00606594" w:rsidRDefault="00F063C3" w:rsidP="00F063C3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>Wave</w:t>
      </w:r>
    </w:p>
    <w:p w14:paraId="5B8DBB3C" w14:textId="72076E5C" w:rsidR="00F063C3" w:rsidRPr="00F063C3" w:rsidRDefault="00F063C3" w:rsidP="00F063C3">
      <w:pPr>
        <w:pStyle w:val="Default"/>
        <w:rPr>
          <w:rFonts w:cstheme="minorBidi"/>
          <w:color w:val="auto"/>
          <w:sz w:val="36"/>
          <w:szCs w:val="36"/>
          <w:lang w:val="en-CA"/>
        </w:rPr>
      </w:pPr>
      <w:r w:rsidRPr="00F063C3">
        <w:rPr>
          <w:rFonts w:cstheme="minorBidi"/>
          <w:color w:val="auto"/>
          <w:sz w:val="36"/>
          <w:szCs w:val="36"/>
          <w:lang w:val="en-CA"/>
        </w:rPr>
        <w:t xml:space="preserve"> </w:t>
      </w:r>
    </w:p>
    <w:p w14:paraId="344E42F2" w14:textId="77777777" w:rsidR="00F4770C" w:rsidRDefault="00F4770C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CE57400" w14:textId="77777777" w:rsidR="00F4770C" w:rsidRDefault="00F4770C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39EE11DF" w14:textId="77777777" w:rsidR="00F4770C" w:rsidRDefault="00F4770C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39E3B29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3F46E5B6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4F728928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64A5D0B7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176B3099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16BE7B47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2E712D5B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781283D4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4F521105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4BA11AE2" w14:textId="1A63C65C" w:rsidR="00F063C3" w:rsidRPr="00606594" w:rsidRDefault="00F063C3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  <w:r w:rsidRPr="00606594">
        <w:rPr>
          <w:b/>
          <w:bCs/>
          <w:sz w:val="32"/>
          <w:szCs w:val="32"/>
          <w:lang w:val="en-CA"/>
        </w:rPr>
        <w:lastRenderedPageBreak/>
        <w:t>BALLADS</w:t>
      </w:r>
    </w:p>
    <w:p w14:paraId="54A26D55" w14:textId="77777777" w:rsidR="00F4770C" w:rsidRPr="00606594" w:rsidRDefault="00F4770C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A child is born</w:t>
      </w:r>
    </w:p>
    <w:p w14:paraId="3D0C2261" w14:textId="158FAE8B" w:rsidR="00F4770C" w:rsidRPr="00606594" w:rsidRDefault="00F4770C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Beautiful Love</w:t>
      </w:r>
    </w:p>
    <w:p w14:paraId="677401A5" w14:textId="3D4C8EB9" w:rsidR="00F4770C" w:rsidRPr="00606594" w:rsidRDefault="00F4770C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Body and Soul</w:t>
      </w:r>
    </w:p>
    <w:p w14:paraId="67A6C7D7" w14:textId="0B77BFDB" w:rsidR="008E01A1" w:rsidRPr="00606594" w:rsidRDefault="008E01A1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Everything happens to me</w:t>
      </w:r>
    </w:p>
    <w:p w14:paraId="2A6D7227" w14:textId="77777777" w:rsidR="00AC5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proofErr w:type="spellStart"/>
      <w:r w:rsidRPr="00606594">
        <w:rPr>
          <w:sz w:val="32"/>
          <w:szCs w:val="32"/>
          <w:lang w:val="en-CA"/>
        </w:rPr>
        <w:t>Halleluja</w:t>
      </w:r>
      <w:proofErr w:type="spellEnd"/>
    </w:p>
    <w:p w14:paraId="375DB7C7" w14:textId="10A87A6D" w:rsidR="001B18C5" w:rsidRPr="00606594" w:rsidRDefault="00AC5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How deep is the ocean</w:t>
      </w:r>
    </w:p>
    <w:p w14:paraId="115F24F9" w14:textId="77777777" w:rsidR="00F4770C" w:rsidRPr="00606594" w:rsidRDefault="00F4770C" w:rsidP="00F4770C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I wish you Love</w:t>
      </w:r>
    </w:p>
    <w:p w14:paraId="0C30ECBD" w14:textId="77777777" w:rsidR="001B18C5" w:rsidRPr="00606594" w:rsidRDefault="00F4770C" w:rsidP="00F4770C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Moon River</w:t>
      </w:r>
    </w:p>
    <w:p w14:paraId="7D669CF0" w14:textId="77777777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Pure Imagination</w:t>
      </w:r>
    </w:p>
    <w:p w14:paraId="1F11A2BC" w14:textId="52A26B57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She</w:t>
      </w:r>
    </w:p>
    <w:p w14:paraId="3D8CCFF4" w14:textId="59E8CD4C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Somewhere over the Rainbow</w:t>
      </w:r>
      <w:bookmarkStart w:id="0" w:name="_Hlk200903084"/>
    </w:p>
    <w:p w14:paraId="6E9EFF00" w14:textId="77A739F6" w:rsidR="00456453" w:rsidRPr="00606594" w:rsidRDefault="008E01A1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bookmarkStart w:id="1" w:name="_Hlk200903145"/>
      <w:bookmarkEnd w:id="0"/>
      <w:r w:rsidRPr="00606594">
        <w:rPr>
          <w:sz w:val="32"/>
          <w:szCs w:val="32"/>
          <w:lang w:val="en-CA"/>
        </w:rPr>
        <w:t>Theme of “the Godfather”</w:t>
      </w:r>
    </w:p>
    <w:bookmarkEnd w:id="1"/>
    <w:p w14:paraId="7F3A1479" w14:textId="77777777" w:rsidR="00456453" w:rsidRPr="00606594" w:rsidRDefault="00456453" w:rsidP="0045645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Tonight I shall sleep …</w:t>
      </w:r>
    </w:p>
    <w:p w14:paraId="7017C80B" w14:textId="52324C1E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What a difference a day make</w:t>
      </w:r>
    </w:p>
    <w:p w14:paraId="2059AAAB" w14:textId="35DB0328" w:rsidR="00F063C3" w:rsidRPr="00606594" w:rsidRDefault="00F063C3" w:rsidP="001B18C5">
      <w:pPr>
        <w:spacing w:after="0" w:line="240" w:lineRule="auto"/>
        <w:rPr>
          <w:sz w:val="32"/>
          <w:szCs w:val="32"/>
          <w:lang w:val="en-US"/>
        </w:rPr>
      </w:pPr>
      <w:r w:rsidRPr="00606594">
        <w:rPr>
          <w:sz w:val="32"/>
          <w:szCs w:val="32"/>
          <w:lang w:val="en-CA"/>
        </w:rPr>
        <w:t xml:space="preserve">What a wonderful world </w:t>
      </w:r>
    </w:p>
    <w:p w14:paraId="17B79B58" w14:textId="44CE0D4A" w:rsidR="00F063C3" w:rsidRPr="00606594" w:rsidRDefault="00B4321E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A Taste of Honey (Desmond)</w:t>
      </w:r>
    </w:p>
    <w:p w14:paraId="243B49FB" w14:textId="7337F569" w:rsidR="00F063C3" w:rsidRDefault="008E0D7B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8E0D7B">
        <w:rPr>
          <w:sz w:val="32"/>
          <w:szCs w:val="32"/>
          <w:lang w:val="en-CA"/>
        </w:rPr>
        <w:t>Can’t help falling in love</w:t>
      </w:r>
      <w:r>
        <w:rPr>
          <w:sz w:val="32"/>
          <w:szCs w:val="32"/>
          <w:lang w:val="en-CA"/>
        </w:rPr>
        <w:t xml:space="preserve"> (Presly)</w:t>
      </w:r>
    </w:p>
    <w:p w14:paraId="485FE6CE" w14:textId="52238233" w:rsidR="008E0D7B" w:rsidRPr="008E0D7B" w:rsidRDefault="008E0D7B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Lady in Red (Chris de Burgh)</w:t>
      </w:r>
    </w:p>
    <w:p w14:paraId="270B7489" w14:textId="7D827FB0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12696D90" w14:textId="719CF311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2D25D780" w14:textId="1FC91AF3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011BA0C4" w14:textId="1BF3336E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5C08CD97" w14:textId="58C3FBE6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71A38736" w14:textId="29870899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3C61914D" w14:textId="061007E6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300BBCA0" w14:textId="4D501732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1496C789" w14:textId="77719B99" w:rsidR="00F063C3" w:rsidRDefault="00F063C3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096CFDAA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4226372B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7E210B90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37F30092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7072DB18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DA7F6B4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755AA1B2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077E42E6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4BBBB11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5E0D6E52" w14:textId="77777777" w:rsidR="001B18C5" w:rsidRDefault="001B18C5" w:rsidP="00F063C3">
      <w:pPr>
        <w:spacing w:after="0" w:line="240" w:lineRule="auto"/>
        <w:ind w:right="-885"/>
        <w:rPr>
          <w:b/>
          <w:bCs/>
          <w:sz w:val="36"/>
          <w:szCs w:val="36"/>
          <w:lang w:val="en-CA"/>
        </w:rPr>
      </w:pPr>
    </w:p>
    <w:p w14:paraId="3E44F492" w14:textId="77777777" w:rsidR="00606594" w:rsidRDefault="00606594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</w:p>
    <w:p w14:paraId="222B3C7E" w14:textId="76676D7C" w:rsidR="00F063C3" w:rsidRPr="00606594" w:rsidRDefault="00F063C3" w:rsidP="00F063C3">
      <w:pPr>
        <w:spacing w:after="0" w:line="240" w:lineRule="auto"/>
        <w:ind w:right="-885"/>
        <w:rPr>
          <w:b/>
          <w:bCs/>
          <w:sz w:val="32"/>
          <w:szCs w:val="32"/>
          <w:lang w:val="en-CA"/>
        </w:rPr>
      </w:pPr>
      <w:r w:rsidRPr="00606594">
        <w:rPr>
          <w:b/>
          <w:bCs/>
          <w:sz w:val="32"/>
          <w:szCs w:val="32"/>
          <w:lang w:val="en-CA"/>
        </w:rPr>
        <w:t>POP</w:t>
      </w:r>
      <w:r w:rsidR="00456453" w:rsidRPr="00606594">
        <w:rPr>
          <w:b/>
          <w:bCs/>
          <w:sz w:val="32"/>
          <w:szCs w:val="32"/>
          <w:lang w:val="en-CA"/>
        </w:rPr>
        <w:t>ULAIR</w:t>
      </w:r>
    </w:p>
    <w:p w14:paraId="30B64F85" w14:textId="154A197D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Alone again</w:t>
      </w:r>
      <w:r w:rsidR="008E01A1" w:rsidRPr="00606594">
        <w:rPr>
          <w:rFonts w:cstheme="minorBidi"/>
          <w:color w:val="auto"/>
          <w:sz w:val="32"/>
          <w:szCs w:val="32"/>
          <w:lang w:val="en-CA"/>
        </w:rPr>
        <w:t xml:space="preserve"> (Gilbert ‘O Sullivan)</w:t>
      </w:r>
    </w:p>
    <w:p w14:paraId="5925A73D" w14:textId="269BC70A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Bella Ciao </w:t>
      </w:r>
    </w:p>
    <w:p w14:paraId="1A654D7E" w14:textId="6204F142" w:rsidR="001B18C5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Billy Jean </w:t>
      </w:r>
      <w:r w:rsidR="00456453" w:rsidRPr="00606594">
        <w:rPr>
          <w:sz w:val="32"/>
          <w:szCs w:val="32"/>
          <w:lang w:val="en-CA"/>
        </w:rPr>
        <w:t>(Michael Jackson)</w:t>
      </w:r>
    </w:p>
    <w:p w14:paraId="5C114748" w14:textId="15E8EE09" w:rsidR="00AA2A04" w:rsidRPr="00606594" w:rsidRDefault="00AA2A04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Can’t take my eyes of you</w:t>
      </w:r>
    </w:p>
    <w:p w14:paraId="1E23C700" w14:textId="5413F7CE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Crazy Little Thing … </w:t>
      </w:r>
    </w:p>
    <w:p w14:paraId="04EEE483" w14:textId="23B33C14" w:rsidR="00F063C3" w:rsidRPr="00606594" w:rsidRDefault="00F063C3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Dancing </w:t>
      </w:r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 xml:space="preserve">Queen  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>(</w:t>
      </w:r>
      <w:proofErr w:type="gramEnd"/>
      <w:r w:rsidR="00456453" w:rsidRPr="00606594">
        <w:rPr>
          <w:rFonts w:cstheme="minorBidi"/>
          <w:color w:val="auto"/>
          <w:sz w:val="32"/>
          <w:szCs w:val="32"/>
          <w:lang w:val="en-CA"/>
        </w:rPr>
        <w:t>ABBA)</w:t>
      </w:r>
    </w:p>
    <w:p w14:paraId="667F8BA7" w14:textId="1F0717B5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Englishman in New </w:t>
      </w:r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>York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 xml:space="preserve">  (</w:t>
      </w:r>
      <w:proofErr w:type="gramEnd"/>
      <w:r w:rsidR="00456453" w:rsidRPr="00606594">
        <w:rPr>
          <w:rFonts w:cstheme="minorBidi"/>
          <w:color w:val="auto"/>
          <w:sz w:val="32"/>
          <w:szCs w:val="32"/>
          <w:lang w:val="en-CA"/>
        </w:rPr>
        <w:t>Sting)</w:t>
      </w:r>
    </w:p>
    <w:p w14:paraId="461D667A" w14:textId="1E5E9B50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Every breath you take </w:t>
      </w:r>
    </w:p>
    <w:p w14:paraId="797092F6" w14:textId="6F845399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Fields of Gold  </w:t>
      </w:r>
    </w:p>
    <w:p w14:paraId="53D48781" w14:textId="6647E4A5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Fragile</w:t>
      </w:r>
    </w:p>
    <w:p w14:paraId="443DD4C0" w14:textId="7615EFF2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How deep is your love 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>(</w:t>
      </w:r>
      <w:proofErr w:type="spellStart"/>
      <w:r w:rsidR="00456453" w:rsidRPr="00606594">
        <w:rPr>
          <w:rFonts w:cstheme="minorBidi"/>
          <w:color w:val="auto"/>
          <w:sz w:val="32"/>
          <w:szCs w:val="32"/>
          <w:lang w:val="en-CA"/>
        </w:rPr>
        <w:t>BeeGees</w:t>
      </w:r>
      <w:proofErr w:type="spellEnd"/>
      <w:r w:rsidR="00456453" w:rsidRPr="00606594">
        <w:rPr>
          <w:rFonts w:cstheme="minorBidi"/>
          <w:color w:val="auto"/>
          <w:sz w:val="32"/>
          <w:szCs w:val="32"/>
          <w:lang w:val="en-CA"/>
        </w:rPr>
        <w:t>)</w:t>
      </w:r>
    </w:p>
    <w:p w14:paraId="02F14BAC" w14:textId="0545C324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I can’t get no … </w:t>
      </w:r>
    </w:p>
    <w:p w14:paraId="191C6E37" w14:textId="1E6BB527" w:rsidR="001B18C5" w:rsidRPr="00606594" w:rsidRDefault="001B1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Isn’t she lovely </w:t>
      </w:r>
    </w:p>
    <w:p w14:paraId="2BFC25B4" w14:textId="13664AFA" w:rsidR="00AC58C5" w:rsidRPr="00606594" w:rsidRDefault="00AC58C5" w:rsidP="001B18C5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I wish …</w:t>
      </w:r>
    </w:p>
    <w:p w14:paraId="2FAE1227" w14:textId="77777777" w:rsidR="001B18C5" w:rsidRPr="00606594" w:rsidRDefault="001B18C5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Just the two of us</w:t>
      </w:r>
    </w:p>
    <w:p w14:paraId="3F823D2C" w14:textId="6CC634DC" w:rsidR="00AA2A04" w:rsidRPr="00606594" w:rsidRDefault="008E01A1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Just the way you are (Billy Joël)</w:t>
      </w:r>
    </w:p>
    <w:p w14:paraId="267FF164" w14:textId="512C70CC" w:rsidR="008E01A1" w:rsidRPr="00606594" w:rsidRDefault="008E01A1" w:rsidP="001B18C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Lilly was here (Candy Dulfer)</w:t>
      </w:r>
    </w:p>
    <w:p w14:paraId="5BC119EE" w14:textId="1C0BB5FB" w:rsidR="00F063C3" w:rsidRPr="00606594" w:rsidRDefault="001B18C5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Love me </w:t>
      </w:r>
      <w:proofErr w:type="gramStart"/>
      <w:r w:rsidRPr="00606594">
        <w:rPr>
          <w:rFonts w:cstheme="minorBidi"/>
          <w:color w:val="auto"/>
          <w:sz w:val="32"/>
          <w:szCs w:val="32"/>
          <w:lang w:val="en-CA"/>
        </w:rPr>
        <w:t>tender</w:t>
      </w:r>
      <w:r w:rsidR="00456453" w:rsidRPr="00606594">
        <w:rPr>
          <w:rFonts w:cstheme="minorBidi"/>
          <w:color w:val="auto"/>
          <w:sz w:val="32"/>
          <w:szCs w:val="32"/>
          <w:lang w:val="en-CA"/>
        </w:rPr>
        <w:t xml:space="preserve">  (</w:t>
      </w:r>
      <w:proofErr w:type="gramEnd"/>
      <w:r w:rsidR="00456453" w:rsidRPr="00606594">
        <w:rPr>
          <w:rFonts w:cstheme="minorBidi"/>
          <w:color w:val="auto"/>
          <w:sz w:val="32"/>
          <w:szCs w:val="32"/>
          <w:lang w:val="en-CA"/>
        </w:rPr>
        <w:t>Presley)</w:t>
      </w:r>
    </w:p>
    <w:p w14:paraId="52DC1DF9" w14:textId="77777777" w:rsidR="00456453" w:rsidRPr="00606594" w:rsidRDefault="00456453" w:rsidP="0045645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New York, New York (Sinatra)</w:t>
      </w:r>
    </w:p>
    <w:p w14:paraId="0C1257BA" w14:textId="56A0277A" w:rsidR="001C57F5" w:rsidRPr="00606594" w:rsidRDefault="001C57F5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>Roxanne</w:t>
      </w:r>
    </w:p>
    <w:p w14:paraId="1A0C9CF9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Sir Duke (Stevie Wonder) </w:t>
      </w:r>
    </w:p>
    <w:p w14:paraId="33A1E9AA" w14:textId="77777777" w:rsidR="001C57F5" w:rsidRPr="00606594" w:rsidRDefault="001C57F5" w:rsidP="001C57F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Stand by me</w:t>
      </w:r>
    </w:p>
    <w:p w14:paraId="0F05FF9B" w14:textId="02DF6F00" w:rsidR="001C57F5" w:rsidRPr="00606594" w:rsidRDefault="001C57F5" w:rsidP="001C57F5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Sunny</w:t>
      </w:r>
    </w:p>
    <w:p w14:paraId="13D407FA" w14:textId="77777777" w:rsidR="00F063C3" w:rsidRPr="00606594" w:rsidRDefault="00F063C3" w:rsidP="00F063C3">
      <w:pPr>
        <w:spacing w:after="0" w:line="240" w:lineRule="auto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Une Belle Histoire </w:t>
      </w:r>
    </w:p>
    <w:p w14:paraId="0A2EF8BE" w14:textId="77777777" w:rsidR="00F063C3" w:rsidRPr="00606594" w:rsidRDefault="00F063C3" w:rsidP="00F063C3">
      <w:pPr>
        <w:pStyle w:val="Default"/>
        <w:rPr>
          <w:rFonts w:cstheme="minorBidi"/>
          <w:color w:val="auto"/>
          <w:sz w:val="32"/>
          <w:szCs w:val="32"/>
          <w:lang w:val="en-CA"/>
        </w:rPr>
      </w:pPr>
      <w:r w:rsidRPr="00606594">
        <w:rPr>
          <w:rFonts w:cstheme="minorBidi"/>
          <w:color w:val="auto"/>
          <w:sz w:val="32"/>
          <w:szCs w:val="32"/>
          <w:lang w:val="en-CA"/>
        </w:rPr>
        <w:t xml:space="preserve">Theme from M.A.S.C.H. </w:t>
      </w:r>
    </w:p>
    <w:p w14:paraId="1DAE2C50" w14:textId="77777777" w:rsidR="00456453" w:rsidRPr="00606594" w:rsidRDefault="00456453" w:rsidP="0045645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Theme of “the Godfather”</w:t>
      </w:r>
    </w:p>
    <w:p w14:paraId="4EA8324A" w14:textId="1C98C72E" w:rsidR="007906FA" w:rsidRPr="00606594" w:rsidRDefault="00FF4009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 xml:space="preserve">Theme of the </w:t>
      </w:r>
      <w:r w:rsidR="007906FA" w:rsidRPr="00606594">
        <w:rPr>
          <w:sz w:val="32"/>
          <w:szCs w:val="32"/>
          <w:lang w:val="en-CA"/>
        </w:rPr>
        <w:t>Pink Panther</w:t>
      </w:r>
    </w:p>
    <w:p w14:paraId="1DA7DE36" w14:textId="44951DEA" w:rsidR="00FF4009" w:rsidRPr="00606594" w:rsidRDefault="001C57F5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You’ve got a Friend</w:t>
      </w:r>
    </w:p>
    <w:p w14:paraId="29C88946" w14:textId="40D8CB30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bookmarkStart w:id="2" w:name="_Hlk200902759"/>
      <w:r w:rsidRPr="00606594">
        <w:rPr>
          <w:sz w:val="32"/>
          <w:szCs w:val="32"/>
          <w:lang w:val="en-CA"/>
        </w:rPr>
        <w:t>New York, New York (Sinatra)</w:t>
      </w:r>
    </w:p>
    <w:bookmarkEnd w:id="2"/>
    <w:p w14:paraId="22C05E67" w14:textId="133D2547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proofErr w:type="gramStart"/>
      <w:r w:rsidRPr="00606594">
        <w:rPr>
          <w:sz w:val="32"/>
          <w:szCs w:val="32"/>
          <w:lang w:val="en-CA"/>
        </w:rPr>
        <w:t>Clair  (</w:t>
      </w:r>
      <w:proofErr w:type="gramEnd"/>
      <w:r w:rsidRPr="00606594">
        <w:rPr>
          <w:sz w:val="32"/>
          <w:szCs w:val="32"/>
          <w:lang w:val="en-CA"/>
        </w:rPr>
        <w:t>Gilbert O’Sullivan)</w:t>
      </w:r>
    </w:p>
    <w:p w14:paraId="74AF489B" w14:textId="5A9BA231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I get a kick out of you (Sinatra)</w:t>
      </w:r>
    </w:p>
    <w:p w14:paraId="2E0C76EC" w14:textId="7E827330" w:rsidR="00456453" w:rsidRPr="00606594" w:rsidRDefault="00456453" w:rsidP="00F063C3">
      <w:pPr>
        <w:spacing w:after="0" w:line="240" w:lineRule="auto"/>
        <w:ind w:right="-885"/>
        <w:rPr>
          <w:sz w:val="32"/>
          <w:szCs w:val="32"/>
          <w:lang w:val="en-CA"/>
        </w:rPr>
      </w:pPr>
      <w:r w:rsidRPr="00606594">
        <w:rPr>
          <w:sz w:val="32"/>
          <w:szCs w:val="32"/>
          <w:lang w:val="en-CA"/>
        </w:rPr>
        <w:t>L.O.V.E.  (Nat King Cole)</w:t>
      </w:r>
    </w:p>
    <w:p w14:paraId="55175EEC" w14:textId="77777777" w:rsidR="00FF4009" w:rsidRPr="00F063C3" w:rsidRDefault="00FF4009" w:rsidP="00F063C3">
      <w:pPr>
        <w:spacing w:after="0" w:line="240" w:lineRule="auto"/>
        <w:ind w:right="-885"/>
        <w:rPr>
          <w:sz w:val="36"/>
          <w:szCs w:val="36"/>
          <w:lang w:val="en-CA"/>
        </w:rPr>
      </w:pPr>
    </w:p>
    <w:p w14:paraId="2C8727DC" w14:textId="3DD7E229" w:rsidR="00F063C3" w:rsidRPr="008E01A1" w:rsidRDefault="00F063C3">
      <w:pPr>
        <w:rPr>
          <w:lang w:val="en-US"/>
        </w:rPr>
      </w:pPr>
    </w:p>
    <w:sectPr w:rsidR="00F063C3" w:rsidRPr="008E01A1" w:rsidSect="006E386A">
      <w:pgSz w:w="11906" w:h="16838"/>
      <w:pgMar w:top="284" w:right="140" w:bottom="142" w:left="567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C3"/>
    <w:rsid w:val="00020C99"/>
    <w:rsid w:val="000A6BDF"/>
    <w:rsid w:val="000B32DE"/>
    <w:rsid w:val="00186D67"/>
    <w:rsid w:val="001973EC"/>
    <w:rsid w:val="001B18C5"/>
    <w:rsid w:val="001C57F5"/>
    <w:rsid w:val="002033F5"/>
    <w:rsid w:val="00210AD6"/>
    <w:rsid w:val="002521A4"/>
    <w:rsid w:val="00397AC8"/>
    <w:rsid w:val="00417AB6"/>
    <w:rsid w:val="0043344C"/>
    <w:rsid w:val="00456453"/>
    <w:rsid w:val="005C0133"/>
    <w:rsid w:val="005C08D8"/>
    <w:rsid w:val="005E44FC"/>
    <w:rsid w:val="00606594"/>
    <w:rsid w:val="006E386A"/>
    <w:rsid w:val="007337F3"/>
    <w:rsid w:val="007447B0"/>
    <w:rsid w:val="007906FA"/>
    <w:rsid w:val="00823706"/>
    <w:rsid w:val="008E01A1"/>
    <w:rsid w:val="008E0D7B"/>
    <w:rsid w:val="00A54A07"/>
    <w:rsid w:val="00AA2A04"/>
    <w:rsid w:val="00AC194C"/>
    <w:rsid w:val="00AC58C5"/>
    <w:rsid w:val="00B4321E"/>
    <w:rsid w:val="00B75E88"/>
    <w:rsid w:val="00BA5A50"/>
    <w:rsid w:val="00BE05B1"/>
    <w:rsid w:val="00CC03B1"/>
    <w:rsid w:val="00E90B6B"/>
    <w:rsid w:val="00EB027C"/>
    <w:rsid w:val="00EB611C"/>
    <w:rsid w:val="00F063C3"/>
    <w:rsid w:val="00F4770C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D2A6"/>
  <w15:chartTrackingRefBased/>
  <w15:docId w15:val="{485B6233-AA78-47A0-A576-1ECA554E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63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063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Schildersbedrijf Peter Swart</dc:creator>
  <cp:keywords/>
  <dc:description/>
  <cp:lastModifiedBy>Schildersbedrijf Peter Swart</cp:lastModifiedBy>
  <cp:revision>32</cp:revision>
  <cp:lastPrinted>2026-04-23T10:16:00Z</cp:lastPrinted>
  <dcterms:created xsi:type="dcterms:W3CDTF">2021-08-20T12:23:00Z</dcterms:created>
  <dcterms:modified xsi:type="dcterms:W3CDTF">2026-06-05T17:32:00Z</dcterms:modified>
</cp:coreProperties>
</file>